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1676A" w14:textId="3BDEEB9E" w:rsidR="00472127" w:rsidRPr="00CF40FD" w:rsidRDefault="00CF40FD">
      <w:pPr>
        <w:spacing w:after="200"/>
        <w:jc w:val="center"/>
        <w:rPr>
          <w:b/>
          <w:sz w:val="28"/>
          <w:szCs w:val="28"/>
        </w:rPr>
      </w:pPr>
      <w:r w:rsidRPr="00CF40FD">
        <w:rPr>
          <w:b/>
          <w:sz w:val="28"/>
          <w:szCs w:val="28"/>
        </w:rPr>
        <w:t>Formulář oznámení o odstoupení od smlouvy</w:t>
      </w:r>
    </w:p>
    <w:p w14:paraId="4F6DA1A4" w14:textId="1DAC1379" w:rsidR="00CF40FD" w:rsidRPr="00CF40FD" w:rsidRDefault="00CF40FD">
      <w:pPr>
        <w:spacing w:after="200"/>
        <w:jc w:val="center"/>
        <w:rPr>
          <w:b/>
          <w:sz w:val="28"/>
          <w:szCs w:val="28"/>
        </w:rPr>
      </w:pPr>
      <w:r w:rsidRPr="00CF40FD">
        <w:rPr>
          <w:b/>
          <w:sz w:val="28"/>
          <w:szCs w:val="28"/>
        </w:rPr>
        <w:t>Prodávající/ Poštovní adresa pro zaslání:</w:t>
      </w:r>
    </w:p>
    <w:p w14:paraId="6D73D921" w14:textId="77777777" w:rsidR="00CF40FD" w:rsidRDefault="00CF40FD">
      <w:pPr>
        <w:spacing w:after="200"/>
        <w:jc w:val="center"/>
        <w:rPr>
          <w:b/>
          <w:sz w:val="32"/>
          <w:szCs w:val="32"/>
        </w:rPr>
      </w:pPr>
    </w:p>
    <w:p w14:paraId="0EE16770" w14:textId="6991F19C" w:rsidR="00472127" w:rsidRDefault="00CF40FD">
      <w:pPr>
        <w:spacing w:after="200"/>
        <w:jc w:val="both"/>
        <w:rPr>
          <w:b/>
        </w:rPr>
      </w:pPr>
      <w:r>
        <w:rPr>
          <w:b/>
        </w:rPr>
        <w:t>Oznamuji, že tímto odstupuji od smlouvy:</w:t>
      </w:r>
    </w:p>
    <w:p w14:paraId="1EEEDBF8" w14:textId="16100084" w:rsidR="00CF40FD" w:rsidRPr="00CF40FD" w:rsidRDefault="00CF40FD" w:rsidP="00CF40FD">
      <w:pPr>
        <w:spacing w:after="200" w:line="240" w:lineRule="auto"/>
        <w:jc w:val="both"/>
      </w:pPr>
      <w:r w:rsidRPr="00CF40FD">
        <w:t xml:space="preserve">O nákupu </w:t>
      </w:r>
      <w:proofErr w:type="gramStart"/>
      <w:r w:rsidRPr="00CF40FD">
        <w:t>zboží........................................................................................................................</w:t>
      </w:r>
      <w:proofErr w:type="gramEnd"/>
    </w:p>
    <w:p w14:paraId="6B6ED5E1" w14:textId="30623771" w:rsidR="00CF40FD" w:rsidRDefault="00CF40FD" w:rsidP="00CF40FD">
      <w:pPr>
        <w:spacing w:after="200" w:line="240" w:lineRule="auto"/>
        <w:jc w:val="both"/>
      </w:pPr>
      <w:r w:rsidRPr="00CF40FD">
        <w:t xml:space="preserve">Datum </w:t>
      </w:r>
      <w:proofErr w:type="gramStart"/>
      <w:r w:rsidRPr="00CF40FD">
        <w:t>objednání: ...................................... Datum</w:t>
      </w:r>
      <w:proofErr w:type="gramEnd"/>
      <w:r w:rsidRPr="00CF40FD">
        <w:t xml:space="preserve"> obdržení: ...............................................</w:t>
      </w:r>
    </w:p>
    <w:p w14:paraId="5A0C6A3F" w14:textId="478C81E0" w:rsidR="00CF40FD" w:rsidRDefault="00CF40FD" w:rsidP="00CF40FD">
      <w:pPr>
        <w:spacing w:after="200" w:line="240" w:lineRule="auto"/>
        <w:jc w:val="both"/>
      </w:pPr>
      <w:r>
        <w:t xml:space="preserve">Jméno a příjmení </w:t>
      </w:r>
      <w:proofErr w:type="gramStart"/>
      <w:r>
        <w:t>kupujícího:......................................................................................................</w:t>
      </w:r>
      <w:proofErr w:type="gramEnd"/>
    </w:p>
    <w:p w14:paraId="4B77A1F1" w14:textId="14070324" w:rsidR="00CF40FD" w:rsidRDefault="00CF40FD" w:rsidP="00CF40FD">
      <w:pPr>
        <w:spacing w:after="200" w:line="240" w:lineRule="auto"/>
        <w:jc w:val="both"/>
      </w:pPr>
      <w:r>
        <w:t xml:space="preserve">Adresa </w:t>
      </w:r>
      <w:proofErr w:type="gramStart"/>
      <w:r>
        <w:t>Kupujícího:.....................................................................................................................</w:t>
      </w:r>
      <w:proofErr w:type="gramEnd"/>
    </w:p>
    <w:p w14:paraId="7CF31203" w14:textId="539AC182" w:rsidR="00CF40FD" w:rsidRDefault="00CF40FD" w:rsidP="00CF40FD">
      <w:pPr>
        <w:spacing w:after="200" w:line="240" w:lineRule="auto"/>
        <w:jc w:val="both"/>
      </w:pPr>
      <w:r>
        <w:t xml:space="preserve">Kontaktní </w:t>
      </w:r>
      <w:proofErr w:type="gramStart"/>
      <w:r>
        <w:t>e-mail:........................................................................................................................</w:t>
      </w:r>
      <w:proofErr w:type="gramEnd"/>
    </w:p>
    <w:p w14:paraId="2EBD9D0C" w14:textId="4EDCA01C" w:rsidR="00CF40FD" w:rsidRDefault="00CF40FD" w:rsidP="00CF40FD">
      <w:pPr>
        <w:spacing w:after="200" w:line="240" w:lineRule="auto"/>
        <w:jc w:val="both"/>
      </w:pPr>
      <w:r>
        <w:t xml:space="preserve">Kontaktní </w:t>
      </w:r>
      <w:proofErr w:type="gramStart"/>
      <w:r>
        <w:t>telefon:.......................................................................................................................</w:t>
      </w:r>
      <w:proofErr w:type="gramEnd"/>
    </w:p>
    <w:p w14:paraId="00F73070" w14:textId="2272F720" w:rsidR="00CF40FD" w:rsidRDefault="00CF40FD" w:rsidP="00CF40FD">
      <w:pPr>
        <w:spacing w:after="200" w:line="240" w:lineRule="auto"/>
        <w:jc w:val="both"/>
      </w:pPr>
      <w:r>
        <w:t xml:space="preserve">Prosím o výměnu za </w:t>
      </w:r>
      <w:proofErr w:type="gramStart"/>
      <w:r>
        <w:t>zboží..........................................................................................................</w:t>
      </w:r>
      <w:proofErr w:type="gramEnd"/>
    </w:p>
    <w:p w14:paraId="62DBB9C7" w14:textId="2FD94434" w:rsidR="00CF40FD" w:rsidRDefault="00CF40FD" w:rsidP="00CF40FD">
      <w:pPr>
        <w:spacing w:after="200" w:line="240" w:lineRule="auto"/>
        <w:jc w:val="both"/>
      </w:pPr>
      <w:r>
        <w:t xml:space="preserve">Číslo účtu pro vrácení peněžních </w:t>
      </w:r>
      <w:proofErr w:type="gramStart"/>
      <w:r>
        <w:t>prostředků:............................................................................</w:t>
      </w:r>
      <w:proofErr w:type="gramEnd"/>
    </w:p>
    <w:p w14:paraId="2F1E135B" w14:textId="6CB7D14A" w:rsidR="00CF40FD" w:rsidRDefault="00CF40FD" w:rsidP="00CF40FD">
      <w:pPr>
        <w:spacing w:after="200" w:line="240" w:lineRule="auto"/>
        <w:jc w:val="both"/>
      </w:pPr>
      <w:r>
        <w:t>V případě platby mimo Českou republiku vyplňte prosím IBAN a SWIFT.</w:t>
      </w:r>
    </w:p>
    <w:p w14:paraId="6CF2582C" w14:textId="73977A7F" w:rsidR="00CF40FD" w:rsidRDefault="00CF40FD" w:rsidP="00CF40FD">
      <w:pPr>
        <w:spacing w:after="200" w:line="240" w:lineRule="auto"/>
        <w:jc w:val="both"/>
      </w:pPr>
      <w:r>
        <w:t>IBAN:</w:t>
      </w:r>
    </w:p>
    <w:p w14:paraId="154353AC" w14:textId="04DCA5A9" w:rsidR="00CF40FD" w:rsidRPr="00CF40FD" w:rsidRDefault="00CF40FD" w:rsidP="00CF40FD">
      <w:pPr>
        <w:spacing w:after="200" w:line="240" w:lineRule="auto"/>
        <w:jc w:val="both"/>
      </w:pPr>
      <w:r>
        <w:t>SWIFT:</w:t>
      </w:r>
    </w:p>
    <w:p w14:paraId="0CAEFE66" w14:textId="77777777" w:rsidR="00CF40FD" w:rsidRDefault="00CF40FD">
      <w:pPr>
        <w:spacing w:after="200"/>
        <w:jc w:val="both"/>
      </w:pPr>
    </w:p>
    <w:p w14:paraId="0EE16771" w14:textId="77777777" w:rsidR="00472127" w:rsidRDefault="00D01A37">
      <w:pPr>
        <w:jc w:val="both"/>
        <w:rPr>
          <w:b/>
        </w:rPr>
      </w:pPr>
      <w:r>
        <w:rPr>
          <w:b/>
        </w:rPr>
        <w:t>Prodávající:</w:t>
      </w:r>
    </w:p>
    <w:p w14:paraId="0EE16772" w14:textId="0537BE4B" w:rsidR="00472127" w:rsidRDefault="00663787">
      <w:pPr>
        <w:jc w:val="both"/>
      </w:pPr>
      <w:sdt>
        <w:sdtPr>
          <w:tag w:val="goog_rdk_4"/>
          <w:id w:val="1277134472"/>
        </w:sdtPr>
        <w:sdtEndPr/>
        <w:sdtContent/>
      </w:sdt>
      <w:r w:rsidR="00D01A37">
        <w:t xml:space="preserve">Název: </w:t>
      </w:r>
      <w:r w:rsidR="004541F2">
        <w:t xml:space="preserve">Poloniny </w:t>
      </w:r>
      <w:proofErr w:type="spellStart"/>
      <w:r w:rsidR="004541F2">
        <w:t>develop</w:t>
      </w:r>
      <w:proofErr w:type="spellEnd"/>
      <w:r w:rsidR="004541F2">
        <w:t xml:space="preserve"> s.r.o. (Webový portál</w:t>
      </w:r>
      <w:r w:rsidR="00CF40FD">
        <w:t>: www.reimond.cz</w:t>
      </w:r>
      <w:r w:rsidR="004541F2">
        <w:t>)</w:t>
      </w:r>
    </w:p>
    <w:p w14:paraId="0EE16773" w14:textId="6FD705B5" w:rsidR="00472127" w:rsidRDefault="00D01A37">
      <w:pPr>
        <w:jc w:val="both"/>
      </w:pPr>
      <w:r>
        <w:t xml:space="preserve">IČO: </w:t>
      </w:r>
      <w:r w:rsidR="004541F2">
        <w:t>17142601</w:t>
      </w:r>
    </w:p>
    <w:p w14:paraId="468C00D6" w14:textId="798F792F" w:rsidR="00CF40FD" w:rsidRDefault="00CF40FD">
      <w:pPr>
        <w:jc w:val="both"/>
      </w:pPr>
      <w:r>
        <w:t>DIČ: CZ17142601</w:t>
      </w:r>
    </w:p>
    <w:p w14:paraId="099CE498" w14:textId="457179D3" w:rsidR="00CF40FD" w:rsidRDefault="00F0616F" w:rsidP="00F0616F">
      <w:pPr>
        <w:jc w:val="both"/>
      </w:pPr>
      <w:r>
        <w:t xml:space="preserve">Sídlo: Skalice 79, </w:t>
      </w:r>
      <w:proofErr w:type="spellStart"/>
      <w:proofErr w:type="gramStart"/>
      <w:r>
        <w:t>Frýdek.Místek</w:t>
      </w:r>
      <w:proofErr w:type="spellEnd"/>
      <w:proofErr w:type="gramEnd"/>
      <w:r>
        <w:t xml:space="preserve"> 73801</w:t>
      </w:r>
    </w:p>
    <w:p w14:paraId="62FA530A" w14:textId="77777777" w:rsidR="00CF40FD" w:rsidRDefault="00CF40FD">
      <w:pPr>
        <w:shd w:val="clear" w:color="auto" w:fill="FFFFFF"/>
        <w:spacing w:before="200" w:after="200"/>
        <w:jc w:val="both"/>
      </w:pPr>
    </w:p>
    <w:p w14:paraId="0EE16783" w14:textId="21EBCD09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EndPr/>
        <w:sdtContent>
          <w:commentRangeStart w:id="0"/>
        </w:sdtContent>
      </w:sdt>
      <w:r>
        <w:rPr>
          <w:b/>
        </w:rPr>
        <w:t>………………</w:t>
      </w:r>
      <w:r w:rsidR="00F321F1">
        <w:rPr>
          <w:b/>
        </w:rPr>
        <w:t>.............................</w:t>
      </w:r>
      <w:r>
        <w:rPr>
          <w:b/>
        </w:rPr>
        <w:t>……………</w:t>
      </w:r>
      <w:commentRangeEnd w:id="0"/>
      <w:r>
        <w:commentReference w:id="0"/>
      </w:r>
      <w:r>
        <w:rPr>
          <w:b/>
        </w:rPr>
        <w:t xml:space="preserve">, tímto odstupuji od Smlouvy o </w:t>
      </w:r>
      <w:sdt>
        <w:sdtPr>
          <w:tag w:val="goog_rdk_15"/>
          <w:id w:val="-2102866068"/>
        </w:sdtPr>
        <w:sdtEndPr/>
        <w:sdtContent/>
      </w:sdt>
      <w:r w:rsidR="00F0616F">
        <w:rPr>
          <w:b/>
        </w:rPr>
        <w:t xml:space="preserve">koupi </w:t>
      </w:r>
      <w:proofErr w:type="gramStart"/>
      <w:r w:rsidR="00F0616F">
        <w:rPr>
          <w:b/>
        </w:rPr>
        <w:t xml:space="preserve">zboží </w:t>
      </w:r>
      <w:r>
        <w:rPr>
          <w:b/>
        </w:rPr>
        <w:t xml:space="preserve"> č.</w:t>
      </w:r>
      <w:proofErr w:type="gramEnd"/>
      <w:r>
        <w:rPr>
          <w:b/>
        </w:rPr>
        <w:t xml:space="preserve"> </w:t>
      </w:r>
      <w:r w:rsidR="00F0616F">
        <w:t>Faktury: ...............................</w:t>
      </w:r>
      <w:r>
        <w:rPr>
          <w:b/>
        </w:rPr>
        <w:t xml:space="preserve"> (dále jen </w:t>
      </w:r>
      <w:r w:rsidR="0027126A">
        <w:rPr>
          <w:b/>
          <w:i/>
        </w:rPr>
        <w:t>„</w:t>
      </w:r>
      <w:r>
        <w:rPr>
          <w:b/>
          <w:i/>
        </w:rPr>
        <w:t>Smlouva</w:t>
      </w:r>
      <w:r w:rsidR="0027126A">
        <w:rPr>
          <w:b/>
          <w:i/>
        </w:rPr>
        <w:t>“</w:t>
      </w:r>
      <w:r>
        <w:rPr>
          <w:b/>
        </w:rPr>
        <w:t xml:space="preserve">) uzavřené dne </w:t>
      </w:r>
      <w:commentRangeStart w:id="1"/>
      <w:r>
        <w:rPr>
          <w:b/>
        </w:rPr>
        <w:t>…</w:t>
      </w:r>
      <w:r w:rsidR="008E45C3">
        <w:rPr>
          <w:b/>
        </w:rPr>
        <w:t>...................</w:t>
      </w:r>
      <w:commentRangeEnd w:id="1"/>
      <w:r w:rsidR="003F747D">
        <w:rPr>
          <w:rStyle w:val="Odkaznakoment"/>
        </w:rPr>
        <w:commentReference w:id="1"/>
      </w:r>
      <w:r>
        <w:rPr>
          <w:b/>
        </w:rPr>
        <w:t>.</w:t>
      </w:r>
    </w:p>
    <w:p w14:paraId="0EE16784" w14:textId="53AFDE89" w:rsidR="00472127" w:rsidRDefault="00D01A37">
      <w:pPr>
        <w:shd w:val="clear" w:color="auto" w:fill="FFFFFF"/>
        <w:jc w:val="both"/>
      </w:pPr>
      <w:r>
        <w:t>Odesláním tohoto formuláře souhlasím se všemi podmínkami odstoupení od Smlouvy</w:t>
      </w:r>
      <w:commentRangeStart w:id="2"/>
      <w:r>
        <w:t xml:space="preserve"> a přijímám závazek vrácení</w:t>
      </w:r>
      <w:r w:rsidR="004541F2">
        <w:t>/výměna</w:t>
      </w:r>
      <w:r>
        <w:t xml:space="preserve"> Zboží Prodávajícímu</w:t>
      </w:r>
      <w:commentRangeEnd w:id="2"/>
      <w:r w:rsidR="0027126A">
        <w:rPr>
          <w:rStyle w:val="Odkaznakoment"/>
        </w:rPr>
        <w:commentReference w:id="2"/>
      </w:r>
      <w:r>
        <w:t xml:space="preserve">. </w:t>
      </w:r>
      <w:bookmarkStart w:id="3" w:name="_GoBack"/>
      <w:bookmarkEnd w:id="3"/>
    </w:p>
    <w:p w14:paraId="2D5B64A7" w14:textId="77777777" w:rsidR="00F0616F" w:rsidRDefault="00F0616F">
      <w:pPr>
        <w:shd w:val="clear" w:color="auto" w:fill="FFFFFF"/>
        <w:jc w:val="both"/>
      </w:pPr>
    </w:p>
    <w:p w14:paraId="26311BB5" w14:textId="1D0055D1" w:rsidR="00F0616F" w:rsidRPr="00D858CC" w:rsidRDefault="00F0616F">
      <w:pPr>
        <w:shd w:val="clear" w:color="auto" w:fill="FFFFFF"/>
        <w:jc w:val="both"/>
        <w:rPr>
          <w:lang w:val="en-US"/>
        </w:rPr>
      </w:pPr>
      <w:r>
        <w:t>(*) Nehodící se škrtněte.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5B80B1DC" w14:textId="77777777" w:rsidR="004541F2" w:rsidRDefault="004541F2">
      <w:pPr>
        <w:shd w:val="clear" w:color="auto" w:fill="FFFFFF"/>
        <w:jc w:val="both"/>
      </w:pPr>
    </w:p>
    <w:p w14:paraId="67210B29" w14:textId="77777777" w:rsidR="004541F2" w:rsidRDefault="004541F2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77777777" w:rsidR="00472127" w:rsidRDefault="00663787">
      <w:pPr>
        <w:spacing w:before="240"/>
        <w:jc w:val="both"/>
      </w:pPr>
      <w:sdt>
        <w:sdtPr>
          <w:tag w:val="goog_rdk_18"/>
          <w:id w:val="-777178316"/>
        </w:sdtPr>
        <w:sdtEndPr/>
        <w:sdtContent>
          <w:commentRangeStart w:id="4"/>
        </w:sdtContent>
      </w:sdt>
      <w:r w:rsidR="00D01A37">
        <w:t>V ………….……… dne ……………..</w:t>
      </w:r>
      <w:commentRangeEnd w:id="4"/>
      <w:r w:rsidR="00D01A37">
        <w:commentReference w:id="4"/>
      </w:r>
    </w:p>
    <w:p w14:paraId="0EE1678D" w14:textId="1D8D9458" w:rsidR="00472127" w:rsidRPr="004541F2" w:rsidRDefault="00663787" w:rsidP="004541F2">
      <w:pPr>
        <w:spacing w:before="200"/>
        <w:jc w:val="both"/>
      </w:pPr>
      <w:sdt>
        <w:sdtPr>
          <w:tag w:val="goog_rdk_19"/>
          <w:id w:val="-1243106718"/>
        </w:sdtPr>
        <w:sdtEndPr/>
        <w:sdtContent/>
      </w:sdt>
      <w:r w:rsidR="00D01A37">
        <w:t>………………………………………</w:t>
      </w:r>
    </w:p>
    <w:sectPr w:rsidR="00472127" w:rsidRPr="004541F2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0EE1679C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" w:author="Autor" w:initials="A">
    <w:p w14:paraId="51684321" w14:textId="77777777" w:rsidR="003F747D" w:rsidRDefault="003F747D" w:rsidP="003F747D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Doplňte datum uzavření smlouvy.</w:t>
      </w:r>
    </w:p>
  </w:comment>
  <w:comment w:id="2" w:author="Autor" w:initials="A">
    <w:p w14:paraId="5212786D" w14:textId="77777777" w:rsidR="0027126A" w:rsidRDefault="0027126A" w:rsidP="0027126A">
      <w:pPr>
        <w:pStyle w:val="Textkomente"/>
      </w:pPr>
      <w:r>
        <w:rPr>
          <w:rStyle w:val="Odkaznakoment"/>
        </w:rPr>
        <w:annotationRef/>
      </w:r>
      <w:r>
        <w:t>Pokud se jedná o odstoupení od smlouvy o poskytnutí služby, danou část smažte.</w:t>
      </w:r>
    </w:p>
  </w:comment>
  <w:comment w:id="4" w:author="Autor" w:initials="A">
    <w:p w14:paraId="0EE167A0" w14:textId="109F1EFC" w:rsidR="00472127" w:rsidRDefault="00D01A37" w:rsidP="00F321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E1679C" w15:done="0"/>
  <w15:commentEx w15:paraId="51684321" w15:done="0"/>
  <w15:commentEx w15:paraId="5212786D" w15:done="0"/>
  <w15:commentEx w15:paraId="0EE167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E1678E" w16cid:durableId="73043F82"/>
  <w16cid:commentId w16cid:paraId="0EE1678F" w16cid:durableId="1F941758"/>
  <w16cid:commentId w16cid:paraId="57D558F0" w16cid:durableId="4AB7E2E3"/>
  <w16cid:commentId w16cid:paraId="0EE16791" w16cid:durableId="2A2A0967"/>
  <w16cid:commentId w16cid:paraId="0EE16792" w16cid:durableId="70585BD9"/>
  <w16cid:commentId w16cid:paraId="0EE16793" w16cid:durableId="6FF4BD5C"/>
  <w16cid:commentId w16cid:paraId="2E51F5FE" w16cid:durableId="1A5C1058"/>
  <w16cid:commentId w16cid:paraId="2D4FA345" w16cid:durableId="67E6F552"/>
  <w16cid:commentId w16cid:paraId="0EE16794" w16cid:durableId="34FDD1CC"/>
  <w16cid:commentId w16cid:paraId="0EE16795" w16cid:durableId="79A8838B"/>
  <w16cid:commentId w16cid:paraId="0DFDB6C3" w16cid:durableId="31CC86E7"/>
  <w16cid:commentId w16cid:paraId="0EE16796" w16cid:durableId="3B36AE17"/>
  <w16cid:commentId w16cid:paraId="0EE16797" w16cid:durableId="4BFB2244"/>
  <w16cid:commentId w16cid:paraId="0EE16798" w16cid:durableId="0C9D29AC"/>
  <w16cid:commentId w16cid:paraId="29B7FE54" w16cid:durableId="6DB2C3F5"/>
  <w16cid:commentId w16cid:paraId="0EE16799" w16cid:durableId="48B42017"/>
  <w16cid:commentId w16cid:paraId="0EE1679A" w16cid:durableId="330737F9"/>
  <w16cid:commentId w16cid:paraId="0EE1679B" w16cid:durableId="4873C06E"/>
  <w16cid:commentId w16cid:paraId="0EE1679C" w16cid:durableId="5ECB8A0C"/>
  <w16cid:commentId w16cid:paraId="0EE1679D" w16cid:durableId="008BBA64"/>
  <w16cid:commentId w16cid:paraId="0EE1679E" w16cid:durableId="3BF62E70"/>
  <w16cid:commentId w16cid:paraId="51684321" w16cid:durableId="2200BABC"/>
  <w16cid:commentId w16cid:paraId="5212786D" w16cid:durableId="3AEF3E59"/>
  <w16cid:commentId w16cid:paraId="0EE167A0" w16cid:durableId="3B1299CE"/>
  <w16cid:commentId w16cid:paraId="0EE167A1" w16cid:durableId="071492D6"/>
  <w16cid:commentId w16cid:paraId="0EE167A2" w16cid:durableId="489C3603"/>
  <w16cid:commentId w16cid:paraId="0EE167A3" w16cid:durableId="1BC9850C"/>
  <w16cid:commentId w16cid:paraId="06ED23D2" w16cid:durableId="7CC73C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FF005" w14:textId="77777777" w:rsidR="00663787" w:rsidRDefault="00663787">
      <w:pPr>
        <w:spacing w:line="240" w:lineRule="auto"/>
      </w:pPr>
      <w:r>
        <w:separator/>
      </w:r>
    </w:p>
  </w:endnote>
  <w:endnote w:type="continuationSeparator" w:id="0">
    <w:p w14:paraId="2AC06521" w14:textId="77777777" w:rsidR="00663787" w:rsidRDefault="0066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67A4" w14:textId="636809A1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D858C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2F349" w14:textId="77777777" w:rsidR="00663787" w:rsidRDefault="00663787">
      <w:pPr>
        <w:spacing w:line="240" w:lineRule="auto"/>
      </w:pPr>
      <w:r>
        <w:separator/>
      </w:r>
    </w:p>
  </w:footnote>
  <w:footnote w:type="continuationSeparator" w:id="0">
    <w:p w14:paraId="2A998AFF" w14:textId="77777777" w:rsidR="00663787" w:rsidRDefault="006637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7"/>
    <w:rsid w:val="0027126A"/>
    <w:rsid w:val="003F747D"/>
    <w:rsid w:val="004478D9"/>
    <w:rsid w:val="004541F2"/>
    <w:rsid w:val="00465411"/>
    <w:rsid w:val="00472127"/>
    <w:rsid w:val="005F4CF3"/>
    <w:rsid w:val="00663787"/>
    <w:rsid w:val="006643FE"/>
    <w:rsid w:val="007A45D3"/>
    <w:rsid w:val="008B784F"/>
    <w:rsid w:val="008E45C3"/>
    <w:rsid w:val="00AB0B6C"/>
    <w:rsid w:val="00AF13A0"/>
    <w:rsid w:val="00B646B3"/>
    <w:rsid w:val="00B77ED0"/>
    <w:rsid w:val="00BD4856"/>
    <w:rsid w:val="00BE6598"/>
    <w:rsid w:val="00C518BD"/>
    <w:rsid w:val="00CD69DA"/>
    <w:rsid w:val="00CE06FA"/>
    <w:rsid w:val="00CF40FD"/>
    <w:rsid w:val="00D01A37"/>
    <w:rsid w:val="00D3627D"/>
    <w:rsid w:val="00D740D8"/>
    <w:rsid w:val="00D80DE4"/>
    <w:rsid w:val="00D858CC"/>
    <w:rsid w:val="00E3202C"/>
    <w:rsid w:val="00F0616F"/>
    <w:rsid w:val="00F321F1"/>
    <w:rsid w:val="00F9712A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1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37"/>
  </w:style>
  <w:style w:type="paragraph" w:styleId="Zpat">
    <w:name w:val="footer"/>
    <w:basedOn w:val="Normln"/>
    <w:link w:val="Zpat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6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1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27DC-3943-46F7-AFE9-DB4713AC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2025-07-01T15:40:00Z</dcterms:created>
  <dcterms:modified xsi:type="dcterms:W3CDTF">2025-07-01T15:40:00Z</dcterms:modified>
</cp:coreProperties>
</file>